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AB" w:rsidRDefault="004A161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616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ก่อนดำเนินการ</w:t>
      </w:r>
    </w:p>
    <w:p w:rsidR="002D2876" w:rsidRDefault="002D287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34499" cy="2456180"/>
            <wp:effectExtent l="0" t="0" r="8890" b="1270"/>
            <wp:docPr id="15" name="รูปภาพ 15" descr="D:\งานปี 2566\สร้างบ้าน\นายกิตติศักดิ์\21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นายกิตติศักดิ์\211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6" cy="248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31112" cy="2466975"/>
            <wp:effectExtent l="0" t="0" r="0" b="0"/>
            <wp:docPr id="16" name="รูปภาพ 16" descr="D:\งานปี 2566\สร้างบ้าน\นายกิตติศักดิ์\21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นายกิตติศักดิ์\211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196" cy="250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83255" cy="2454655"/>
            <wp:effectExtent l="0" t="0" r="0" b="3175"/>
            <wp:docPr id="18" name="รูปภาพ 18" descr="D:\งานปี 2566\สร้างบ้าน\นายกิตติศักดิ์\21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นายกิตติศักดิ์\2118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36" cy="24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20FD4" w:rsidRDefault="002D2876" w:rsidP="004A161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224530" cy="2524125"/>
            <wp:effectExtent l="0" t="0" r="0" b="9525"/>
            <wp:docPr id="17" name="รูปภาพ 17" descr="D:\งานปี 2566\สร้างบ้าน\นายกิตติศักดิ์\287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นายกิตติศักดิ์\2872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92" cy="255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199130" cy="2523714"/>
            <wp:effectExtent l="0" t="0" r="1270" b="0"/>
            <wp:docPr id="19" name="รูปภาพ 19" descr="D:\งานปี 2566\สร้างบ้าน\นายกิตติศักดิ์\21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นายกิตติศักดิ์\2118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95" cy="254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D2876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924050" cy="2508953"/>
            <wp:effectExtent l="0" t="0" r="0" b="5715"/>
            <wp:docPr id="20" name="รูปภาพ 20" descr="D:\งานปี 2566\สร้างบ้าน\นายกิตติศักดิ์\21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นายกิตติศักดิ์\211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97" cy="25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F0" w:rsidRDefault="004E773A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นายกิตติศักดิ์  จันทร์ชนะ</w:t>
      </w:r>
    </w:p>
    <w:p w:rsidR="00AE618A" w:rsidRDefault="00B532F0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 w:rsidR="004E773A">
        <w:rPr>
          <w:rFonts w:ascii="TH SarabunPSK" w:hAnsi="TH SarabunPSK" w:cs="TH SarabunPSK" w:hint="cs"/>
          <w:b/>
          <w:bCs/>
          <w:sz w:val="32"/>
          <w:szCs w:val="32"/>
          <w:cs/>
        </w:rPr>
        <w:t>๓๗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 w:rsidR="004E773A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proofErr w:type="spellStart"/>
      <w:r w:rsidR="004E773A">
        <w:rPr>
          <w:rFonts w:ascii="TH SarabunPSK" w:hAnsi="TH SarabunPSK" w:cs="TH SarabunPSK" w:hint="cs"/>
          <w:b/>
          <w:bCs/>
          <w:sz w:val="32"/>
          <w:szCs w:val="32"/>
          <w:cs/>
        </w:rPr>
        <w:t>ผักขะ</w:t>
      </w:r>
      <w:proofErr w:type="spellEnd"/>
      <w:r w:rsidR="004E773A">
        <w:rPr>
          <w:rFonts w:ascii="TH SarabunPSK" w:hAnsi="TH SarabunPSK" w:cs="TH SarabunPSK" w:hint="cs"/>
          <w:b/>
          <w:bCs/>
          <w:sz w:val="32"/>
          <w:szCs w:val="32"/>
          <w:cs/>
        </w:rPr>
        <w:t>ย่า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ตำบลยอดชาด  อำเภอวังยาง  จังหวัดนครพนม</w:t>
      </w:r>
    </w:p>
    <w:p w:rsidR="00DF5279" w:rsidRDefault="00DF5279" w:rsidP="004E77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ขณะดำเนินการ</w:t>
      </w:r>
    </w:p>
    <w:p w:rsidR="00DF5279" w:rsidRDefault="00DF5279" w:rsidP="004E77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42540" cy="2495550"/>
            <wp:effectExtent l="0" t="0" r="0" b="0"/>
            <wp:docPr id="4" name="รูปภาพ 4" descr="D:\งานปี 2566\สร้างบ้าน\พิการ\นายกิตติศักดิ์\32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พิการ\นายกิตติศักดิ์\326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9" r="14132"/>
                    <a:stretch/>
                  </pic:blipFill>
                  <pic:spPr bwMode="auto">
                    <a:xfrm>
                      <a:off x="0" y="0"/>
                      <a:ext cx="2576675" cy="25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060575" cy="2486025"/>
            <wp:effectExtent l="0" t="0" r="0" b="9525"/>
            <wp:docPr id="1" name="รูปภาพ 1" descr="D:\งานปี 2566\สร้างบ้าน\พิการ\นายกิตติศักดิ์\6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ยกิตติศักดิ์\6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5"/>
                    <a:stretch/>
                  </pic:blipFill>
                  <pic:spPr bwMode="auto">
                    <a:xfrm>
                      <a:off x="0" y="0"/>
                      <a:ext cx="2086830" cy="25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399041" cy="2492375"/>
            <wp:effectExtent l="0" t="0" r="1270" b="3175"/>
            <wp:docPr id="2" name="รูปภาพ 2" descr="D:\งานปี 2566\สร้างบ้าน\พิการ\นายกิตติศักดิ์\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ยกิตติศักดิ์\68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592" cy="253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588672" cy="2479040"/>
            <wp:effectExtent l="0" t="0" r="2540" b="0"/>
            <wp:docPr id="5" name="รูปภาพ 5" descr="D:\งานปี 2566\สร้างบ้าน\พิการ\นายกิตติศักดิ์\37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พิการ\นายกิตติศักดิ์\378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2" r="1157"/>
                    <a:stretch/>
                  </pic:blipFill>
                  <pic:spPr bwMode="auto">
                    <a:xfrm>
                      <a:off x="0" y="0"/>
                      <a:ext cx="2613309" cy="250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DF5279" w:rsidRDefault="00DF5279" w:rsidP="004E77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322195" cy="2209800"/>
            <wp:effectExtent l="0" t="0" r="1905" b="0"/>
            <wp:docPr id="6" name="รูปภาพ 6" descr="D:\งานปี 2566\สร้างบ้าน\พิการ\นายกิตติศักดิ์\37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พิการ\นายกิตติศักดิ์\378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r="11510"/>
                    <a:stretch/>
                  </pic:blipFill>
                  <pic:spPr bwMode="auto">
                    <a:xfrm>
                      <a:off x="0" y="0"/>
                      <a:ext cx="2346142" cy="22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279650" cy="2199742"/>
            <wp:effectExtent l="0" t="0" r="6350" b="0"/>
            <wp:docPr id="7" name="รูปภาพ 7" descr="D:\งานปี 2566\สร้างบ้าน\พิการ\นายกิตติศักดิ์\37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ปี 2566\สร้างบ้าน\พิการ\นายกิตติศักดิ์\3785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7" r="6888"/>
                    <a:stretch/>
                  </pic:blipFill>
                  <pic:spPr bwMode="auto">
                    <a:xfrm>
                      <a:off x="0" y="0"/>
                      <a:ext cx="2306676" cy="22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457086" cy="2203450"/>
            <wp:effectExtent l="0" t="0" r="635" b="6350"/>
            <wp:docPr id="8" name="รูปภาพ 8" descr="D:\งานปี 2566\สร้างบ้าน\พิการ\นายกิตติศักดิ์\3785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ปี 2566\สร้างบ้าน\พิการ\นายกิตติศักดิ์\378573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4" r="4585"/>
                    <a:stretch/>
                  </pic:blipFill>
                  <pic:spPr bwMode="auto">
                    <a:xfrm>
                      <a:off x="0" y="0"/>
                      <a:ext cx="2500639" cy="22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DF5279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>
            <wp:extent cx="2440940" cy="2209652"/>
            <wp:effectExtent l="0" t="0" r="0" b="635"/>
            <wp:docPr id="9" name="รูปภาพ 9" descr="D:\งานปี 2566\สร้างบ้าน\พิการ\นายกิตติศักดิ์\37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ปี 2566\สร้างบ้าน\พิการ\นายกิตติศักดิ์\378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1" r="18285"/>
                    <a:stretch/>
                  </pic:blipFill>
                  <pic:spPr bwMode="auto">
                    <a:xfrm>
                      <a:off x="0" y="0"/>
                      <a:ext cx="2473381" cy="223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5279" w:rsidRDefault="00DF5279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นายกิตติศักดิ์  จันทร์ชนะ</w:t>
      </w:r>
    </w:p>
    <w:p w:rsidR="00DF5279" w:rsidRDefault="00DF5279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๓๗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ผักขะ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ย่า  ตำบลยอดชาด  อำเภอวังยาง  จังหวัดนครพนม</w:t>
      </w:r>
    </w:p>
    <w:p w:rsidR="00DF5279" w:rsidRDefault="00DF5279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564E" w:rsidRDefault="00A4564E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ดำเนินการแล้วเสร็จ</w:t>
      </w:r>
    </w:p>
    <w:p w:rsidR="003F06F4" w:rsidRDefault="003F06F4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06F4" w:rsidRDefault="003F06F4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F06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885950" cy="2378710"/>
            <wp:effectExtent l="0" t="0" r="0" b="2540"/>
            <wp:docPr id="11" name="รูปภาพ 11" descr="D:\งานปี 2566\สร้างบ้าน\พิการ\นายกิตติศักดิ์\1021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พิการ\นายกิตติศักดิ์\102120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695" cy="239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3F06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66290" cy="2385047"/>
            <wp:effectExtent l="0" t="0" r="0" b="0"/>
            <wp:docPr id="13" name="รูปภาพ 13" descr="D:\งานปี 2566\สร้างบ้าน\พิการ\นายกิตติศักดิ์\1021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ปี 2566\สร้างบ้าน\พิการ\นายกิตติศักดิ์\102125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15" cy="242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666BFF" w:rsidRPr="00666BF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019300" cy="2378710"/>
            <wp:effectExtent l="0" t="0" r="0" b="2540"/>
            <wp:docPr id="23" name="รูปภาพ 23" descr="D:\งานปี 2566\สร้างบ้าน\พิการ\นายกิตติศักดิ์\1021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ปี 2566\สร้างบ้าน\พิการ\นายกิตติศักดิ์\102126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67" cy="23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BF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3F06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171700" cy="2395220"/>
            <wp:effectExtent l="0" t="0" r="0" b="5080"/>
            <wp:docPr id="12" name="รูปภาพ 12" descr="D:\งานปี 2566\สร้างบ้าน\พิการ\นายกิตติศักดิ์\1021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ปี 2566\สร้างบ้าน\พิการ\นายกิตติศักดิ์\102123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82" cy="24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BF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666BFF" w:rsidRPr="00666BF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1782496" cy="2376127"/>
            <wp:effectExtent l="0" t="0" r="8255" b="5715"/>
            <wp:docPr id="21" name="รูปภาพ 21" descr="D:\งานปี 2566\สร้างบ้าน\พิการ\นายกิตติศักดิ์\102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ยกิตติศักดิ์\102121_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53" cy="24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6F4" w:rsidRDefault="003F06F4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3F06F4" w:rsidRDefault="00666BFF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66BFF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D55D803" wp14:editId="014CB8CB">
            <wp:extent cx="1847850" cy="2185035"/>
            <wp:effectExtent l="0" t="0" r="0" b="5715"/>
            <wp:docPr id="22" name="รูปภาพ 22" descr="D:\งานปี 2566\สร้างบ้าน\พิการ\นายกิตติศักดิ์\1021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ยกิตติศักดิ์\102122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199" cy="22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="003F06F4" w:rsidRPr="003F06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90800" cy="2186940"/>
            <wp:effectExtent l="0" t="0" r="0" b="3810"/>
            <wp:docPr id="3" name="รูปภาพ 3" descr="D:\งานปี 2566\สร้างบ้าน\พิการ\นายกิตติศักดิ์\1021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ปี 2566\สร้างบ้าน\พิการ\นายกิตติศักดิ์\102118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98" cy="220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6F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F06F4" w:rsidRPr="003F06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562225" cy="2181225"/>
            <wp:effectExtent l="0" t="0" r="9525" b="9525"/>
            <wp:docPr id="14" name="รูปภาพ 14" descr="D:\งานปี 2566\สร้างบ้าน\พิการ\นายกิตติศักดิ์\10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ปี 2566\สร้างบ้าน\พิการ\นายกิตติศักดิ์\1021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99" cy="22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6F4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  <w:r w:rsidR="003F06F4" w:rsidRPr="003F06F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819400" cy="2193925"/>
            <wp:effectExtent l="0" t="0" r="0" b="0"/>
            <wp:docPr id="10" name="รูปภาพ 10" descr="D:\งานปี 2566\สร้างบ้าน\พิการ\นายกิตติศักดิ์\1021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ปี 2566\สร้างบ้าน\พิการ\นายกิตติศักดิ์\102119_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06" cy="22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3B" w:rsidRDefault="003D4A3B" w:rsidP="00DF527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F06F4" w:rsidRDefault="003F06F4" w:rsidP="003F06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นายกิตติศักดิ์  จันทร์ชนะ</w:t>
      </w:r>
    </w:p>
    <w:p w:rsidR="003F06F4" w:rsidRPr="004A1616" w:rsidRDefault="003F06F4" w:rsidP="003F06F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บ้านเลขที่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๓๗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หมู่ที่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Pr="00B532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ผักขะ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ย่า  ตำบลยอดชาด  อำเภอวังยาง  จังหวัดนครพนม</w:t>
      </w:r>
      <w:bookmarkStart w:id="0" w:name="_GoBack"/>
      <w:bookmarkEnd w:id="0"/>
    </w:p>
    <w:sectPr w:rsidR="003F06F4" w:rsidRPr="004A1616" w:rsidSect="00666BFF">
      <w:pgSz w:w="16838" w:h="11906" w:orient="landscape"/>
      <w:pgMar w:top="993" w:right="395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616"/>
    <w:rsid w:val="00020FD4"/>
    <w:rsid w:val="000B1F1C"/>
    <w:rsid w:val="00110677"/>
    <w:rsid w:val="002D2876"/>
    <w:rsid w:val="003D4A3B"/>
    <w:rsid w:val="003F06F4"/>
    <w:rsid w:val="004A1616"/>
    <w:rsid w:val="004E773A"/>
    <w:rsid w:val="00625C12"/>
    <w:rsid w:val="00666BFF"/>
    <w:rsid w:val="009D679F"/>
    <w:rsid w:val="00A4564E"/>
    <w:rsid w:val="00AE618A"/>
    <w:rsid w:val="00B230D5"/>
    <w:rsid w:val="00B532F0"/>
    <w:rsid w:val="00DF5279"/>
    <w:rsid w:val="00E9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05EC9A-98CF-48A5-B787-0AE321F8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79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679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</dc:creator>
  <cp:keywords/>
  <dc:description/>
  <cp:lastModifiedBy>ADV</cp:lastModifiedBy>
  <cp:revision>14</cp:revision>
  <cp:lastPrinted>2021-12-09T05:06:00Z</cp:lastPrinted>
  <dcterms:created xsi:type="dcterms:W3CDTF">2021-12-09T04:52:00Z</dcterms:created>
  <dcterms:modified xsi:type="dcterms:W3CDTF">2023-08-28T07:07:00Z</dcterms:modified>
</cp:coreProperties>
</file>